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BC74A" w14:textId="09E2F7F8" w:rsidR="00DD42CA" w:rsidRPr="00706787" w:rsidRDefault="00DD42CA" w:rsidP="00DD42CA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>. postępowania 0</w:t>
      </w:r>
      <w:r w:rsidR="005F4EFB">
        <w:rPr>
          <w:rFonts w:asciiTheme="minorHAnsi" w:hAnsiTheme="minorHAnsi" w:cstheme="minorHAnsi"/>
          <w:b/>
          <w:sz w:val="24"/>
          <w:szCs w:val="24"/>
        </w:rPr>
        <w:t>4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 w:rsidR="005F4EFB">
        <w:rPr>
          <w:rFonts w:asciiTheme="minorHAnsi" w:hAnsiTheme="minorHAnsi" w:cstheme="minorHAnsi"/>
          <w:b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5F4EFB">
        <w:rPr>
          <w:rFonts w:asciiTheme="minorHAnsi" w:hAnsiTheme="minorHAnsi" w:cstheme="minorHAnsi"/>
          <w:b/>
          <w:bCs/>
          <w:sz w:val="24"/>
          <w:szCs w:val="24"/>
        </w:rPr>
        <w:t>.3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32E96023" w14:textId="77777777" w:rsidR="00DD42CA" w:rsidRPr="00706787" w:rsidRDefault="00DD42CA" w:rsidP="00DD42CA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3E19FB07" w14:textId="77777777" w:rsidR="00DD42CA" w:rsidRPr="00706787" w:rsidRDefault="00DD42CA" w:rsidP="00DD42CA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5C00CFE" w14:textId="77777777" w:rsidR="00DD42CA" w:rsidRPr="00706787" w:rsidRDefault="00DD42CA" w:rsidP="00DD42CA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33BF30C2" w14:textId="77777777" w:rsidR="00DD42CA" w:rsidRPr="00706787" w:rsidRDefault="00DD42CA" w:rsidP="00DD42CA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48BE5D11" w14:textId="77777777" w:rsidR="00DD42CA" w:rsidRPr="00706787" w:rsidRDefault="00DD42CA" w:rsidP="00DD42CA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4A051FCE" w14:textId="77777777" w:rsidR="00DD42CA" w:rsidRPr="00706787" w:rsidRDefault="00DD42CA" w:rsidP="00DD42CA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41A1F861" w14:textId="77777777" w:rsidR="00DD42CA" w:rsidRPr="00706787" w:rsidRDefault="00DD42CA" w:rsidP="00DD42CA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7DC27335" w14:textId="77777777" w:rsidR="00DD42CA" w:rsidRPr="00706787" w:rsidRDefault="00DD42CA" w:rsidP="00DD42CA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27CAAD85" w14:textId="77777777" w:rsidR="00DD42CA" w:rsidRPr="00706787" w:rsidRDefault="00DD42CA" w:rsidP="00DD42CA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DD42CA" w:rsidRPr="00706787" w14:paraId="0E6DEA2D" w14:textId="77777777" w:rsidTr="00BD1AEB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F8522" w14:textId="77777777" w:rsidR="00DD42CA" w:rsidRPr="00706787" w:rsidRDefault="00DD42CA" w:rsidP="00BD1AEB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33D92" w14:textId="77777777" w:rsidR="00DD42CA" w:rsidRPr="00706787" w:rsidRDefault="00DD42CA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D42CA" w:rsidRPr="00706787" w14:paraId="50218B62" w14:textId="77777777" w:rsidTr="00BD1AEB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9BD758C" w14:textId="77777777" w:rsidR="00DD42CA" w:rsidRPr="00706787" w:rsidRDefault="00DD42CA" w:rsidP="00BD1AEB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35459" w14:textId="77777777" w:rsidR="00DD42CA" w:rsidRPr="00706787" w:rsidRDefault="00DD42CA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7C806" w14:textId="77777777" w:rsidR="00DD42CA" w:rsidRPr="00706787" w:rsidRDefault="00DD42CA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D42CA" w:rsidRPr="00706787" w14:paraId="336DA439" w14:textId="77777777" w:rsidTr="00BD1AE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D1C86" w14:textId="77777777" w:rsidR="00DD42CA" w:rsidRPr="00706787" w:rsidRDefault="00DD42CA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C0610" w14:textId="77777777" w:rsidR="00DD42CA" w:rsidRPr="00706787" w:rsidRDefault="00DD42CA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1754A" w14:textId="77777777" w:rsidR="00DD42CA" w:rsidRPr="00706787" w:rsidRDefault="00DD42CA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D42CA" w:rsidRPr="00706787" w14:paraId="07D2ECA4" w14:textId="77777777" w:rsidTr="00BD1AE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200CB" w14:textId="77777777" w:rsidR="00DD42CA" w:rsidRPr="00706787" w:rsidRDefault="00DD42CA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5164E" w14:textId="77777777" w:rsidR="00DD42CA" w:rsidRPr="00706787" w:rsidRDefault="00DD42CA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58EC4" w14:textId="77777777" w:rsidR="00DD42CA" w:rsidRPr="00706787" w:rsidRDefault="00DD42CA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D42CA" w:rsidRPr="00706787" w14:paraId="7DC91281" w14:textId="77777777" w:rsidTr="00BD1AE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D1796" w14:textId="77777777" w:rsidR="00DD42CA" w:rsidRPr="00706787" w:rsidRDefault="00DD42CA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E9E52" w14:textId="77777777" w:rsidR="00DD42CA" w:rsidRPr="00706787" w:rsidRDefault="00DD42CA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C9EE8" w14:textId="77777777" w:rsidR="00DD42CA" w:rsidRPr="00706787" w:rsidRDefault="00DD42CA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D42CA" w:rsidRPr="00706787" w14:paraId="1764F8E7" w14:textId="77777777" w:rsidTr="00BD1AE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7D22E" w14:textId="77777777" w:rsidR="00DD42CA" w:rsidRPr="00706787" w:rsidRDefault="00DD42CA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6F72A" w14:textId="77777777" w:rsidR="00DD42CA" w:rsidRPr="00706787" w:rsidRDefault="00DD42CA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D42CA" w:rsidRPr="00706787" w14:paraId="3E7FD734" w14:textId="77777777" w:rsidTr="00BD1AE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D65F3" w14:textId="77777777" w:rsidR="00DD42CA" w:rsidRPr="00706787" w:rsidRDefault="00DD42CA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CDF4F" w14:textId="77777777" w:rsidR="00DD42CA" w:rsidRPr="00706787" w:rsidRDefault="00DD42CA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D42CA" w:rsidRPr="00706787" w14:paraId="55D917B4" w14:textId="77777777" w:rsidTr="00BD1AE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FC952" w14:textId="77777777" w:rsidR="00DD42CA" w:rsidRPr="00706787" w:rsidRDefault="00DD42CA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B2A0D" w14:textId="77777777" w:rsidR="00DD42CA" w:rsidRPr="00706787" w:rsidRDefault="00DD42CA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D42CA" w:rsidRPr="00706787" w14:paraId="69D93D26" w14:textId="77777777" w:rsidTr="00BD1AE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F2C36" w14:textId="77777777" w:rsidR="00DD42CA" w:rsidRPr="00706787" w:rsidRDefault="00DD42CA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FC299" w14:textId="77777777" w:rsidR="00DD42CA" w:rsidRPr="00706787" w:rsidRDefault="00DD42CA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D42CA" w:rsidRPr="00706787" w14:paraId="628E0726" w14:textId="77777777" w:rsidTr="00BD1AE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BC547" w14:textId="77777777" w:rsidR="00DD42CA" w:rsidRPr="00706787" w:rsidRDefault="00DD42CA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C12E7" w14:textId="77777777" w:rsidR="00DD42CA" w:rsidRPr="00706787" w:rsidRDefault="00DD42CA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7DB537D5" w14:textId="77777777" w:rsidR="00DD42CA" w:rsidRPr="00706787" w:rsidRDefault="00DD42CA" w:rsidP="00DD42CA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2C2BF053" w14:textId="756BE583" w:rsidR="00DD42CA" w:rsidRPr="00706787" w:rsidRDefault="00DD42CA" w:rsidP="00DD42CA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proofErr w:type="spellStart"/>
      <w:r>
        <w:rPr>
          <w:rFonts w:asciiTheme="minorHAnsi" w:hAnsiTheme="minorHAnsi" w:cstheme="minorHAnsi"/>
          <w:szCs w:val="22"/>
        </w:rPr>
        <w:t>t.j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5F4EFB">
        <w:rPr>
          <w:rFonts w:asciiTheme="minorHAnsi" w:hAnsiTheme="minorHAnsi" w:cstheme="minorHAnsi"/>
          <w:szCs w:val="22"/>
        </w:rPr>
        <w:t>3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 w:rsidR="005F4EFB">
        <w:rPr>
          <w:rFonts w:asciiTheme="minorHAnsi" w:hAnsiTheme="minorHAnsi" w:cstheme="minorHAnsi"/>
          <w:szCs w:val="22"/>
        </w:rPr>
        <w:t>991</w:t>
      </w:r>
      <w:r>
        <w:rPr>
          <w:rFonts w:asciiTheme="minorHAnsi" w:hAnsiTheme="minorHAnsi" w:cstheme="minorHAnsi"/>
          <w:szCs w:val="22"/>
        </w:rPr>
        <w:t xml:space="preserve">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2CAF6311" w14:textId="77777777" w:rsidR="00DD42CA" w:rsidRPr="00706787" w:rsidRDefault="00DD42CA" w:rsidP="00DD42CA">
      <w:pPr>
        <w:jc w:val="both"/>
        <w:rPr>
          <w:rFonts w:asciiTheme="minorHAnsi" w:hAnsiTheme="minorHAnsi" w:cstheme="minorHAnsi"/>
          <w:szCs w:val="22"/>
        </w:rPr>
      </w:pPr>
    </w:p>
    <w:p w14:paraId="5F783E84" w14:textId="77777777" w:rsidR="00DD42CA" w:rsidRPr="00706787" w:rsidRDefault="00DD42CA" w:rsidP="00DD42CA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230348C3" w14:textId="77777777" w:rsidR="00DD42CA" w:rsidRPr="00706787" w:rsidRDefault="00DD42CA" w:rsidP="00DD42CA">
      <w:pPr>
        <w:rPr>
          <w:rFonts w:asciiTheme="minorHAnsi" w:hAnsiTheme="minorHAnsi" w:cstheme="minorHAnsi"/>
          <w:szCs w:val="22"/>
        </w:rPr>
      </w:pPr>
    </w:p>
    <w:p w14:paraId="500B2F84" w14:textId="77777777" w:rsidR="00DD42CA" w:rsidRPr="00706787" w:rsidRDefault="00DD42CA" w:rsidP="00DD42CA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60EA8D14" w14:textId="77777777" w:rsidR="00DD42CA" w:rsidRDefault="00DD42CA" w:rsidP="005F4EFB">
      <w:pPr>
        <w:rPr>
          <w:rFonts w:asciiTheme="minorHAnsi" w:hAnsiTheme="minorHAnsi" w:cstheme="minorHAnsi"/>
          <w:b/>
          <w:szCs w:val="22"/>
        </w:rPr>
      </w:pPr>
    </w:p>
    <w:p w14:paraId="21331D6C" w14:textId="55CF6E6D" w:rsidR="00DD42CA" w:rsidRPr="00706787" w:rsidRDefault="00DD42CA" w:rsidP="004F475D">
      <w:pPr>
        <w:shd w:val="clear" w:color="auto" w:fill="FFFF99"/>
        <w:ind w:left="6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Zakres nr </w:t>
      </w:r>
      <w:r w:rsidR="005F4EFB">
        <w:rPr>
          <w:rFonts w:asciiTheme="minorHAnsi" w:hAnsiTheme="minorHAnsi" w:cstheme="minorHAnsi"/>
          <w:b/>
          <w:szCs w:val="22"/>
        </w:rPr>
        <w:t>3</w:t>
      </w:r>
      <w:r>
        <w:rPr>
          <w:rFonts w:asciiTheme="minorHAnsi" w:hAnsiTheme="minorHAnsi" w:cstheme="minorHAnsi"/>
          <w:b/>
          <w:szCs w:val="22"/>
        </w:rPr>
        <w:t xml:space="preserve"> - </w:t>
      </w:r>
      <w:r w:rsidRPr="00032671">
        <w:rPr>
          <w:rFonts w:asciiTheme="minorHAnsi" w:hAnsiTheme="minorHAnsi" w:cstheme="minorHAnsi"/>
          <w:b/>
          <w:bCs/>
          <w:szCs w:val="22"/>
        </w:rPr>
        <w:t>Lekarz specjalista</w:t>
      </w:r>
      <w:r>
        <w:rPr>
          <w:rFonts w:asciiTheme="minorHAnsi" w:hAnsiTheme="minorHAnsi" w:cstheme="minorHAnsi"/>
          <w:b/>
          <w:bCs/>
          <w:szCs w:val="22"/>
        </w:rPr>
        <w:t xml:space="preserve"> w dziedzinie geriatrii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DD42CA" w:rsidRPr="00706787" w14:paraId="090DFC76" w14:textId="77777777" w:rsidTr="00BD1AEB">
        <w:tc>
          <w:tcPr>
            <w:tcW w:w="9202" w:type="dxa"/>
          </w:tcPr>
          <w:p w14:paraId="40FC73F4" w14:textId="77777777" w:rsidR="00DD42CA" w:rsidRPr="00AE3A45" w:rsidRDefault="00DD42CA" w:rsidP="00DD42C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udzielający świadczeń zdrowotnych w </w:t>
            </w:r>
            <w:r>
              <w:rPr>
                <w:rFonts w:asciiTheme="minorHAnsi" w:hAnsiTheme="minorHAnsi" w:cstheme="minorHAnsi"/>
                <w:szCs w:val="22"/>
              </w:rPr>
              <w:t>Oddziale Geriatrii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SP WZOZ MSWiA w Bydgoszczy ………………</w:t>
            </w:r>
            <w:r w:rsidRPr="00AE3A45">
              <w:rPr>
                <w:rFonts w:asciiTheme="minorHAnsi" w:hAnsiTheme="minorHAnsi" w:cstheme="minorHAnsi"/>
                <w:b/>
                <w:szCs w:val="22"/>
              </w:rPr>
              <w:t>zł brutto za 1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b/>
                <w:bCs/>
                <w:szCs w:val="22"/>
              </w:rPr>
              <w:t>godzinę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realizowania świadczeń zdrowotnych w ordynacji dziennej;</w:t>
            </w:r>
          </w:p>
          <w:p w14:paraId="2FF92891" w14:textId="77777777" w:rsidR="00DD42CA" w:rsidRDefault="00DD42CA" w:rsidP="00DD42C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udzielający świadczeń zdrowotnych </w:t>
            </w:r>
            <w:r>
              <w:rPr>
                <w:rFonts w:asciiTheme="minorHAnsi" w:hAnsiTheme="minorHAnsi" w:cstheme="minorHAnsi"/>
                <w:szCs w:val="22"/>
              </w:rPr>
              <w:t>na rzecz Oddziału Leczenia Udarów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SP WZOZ MSWiA w Bydgoszczy ………………</w:t>
            </w:r>
            <w:r w:rsidRPr="00AE3A45">
              <w:rPr>
                <w:rFonts w:asciiTheme="minorHAnsi" w:hAnsiTheme="minorHAnsi" w:cstheme="minorHAnsi"/>
                <w:b/>
                <w:szCs w:val="22"/>
              </w:rPr>
              <w:t>zł brutto za 1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konsultację internistyczną u pacjentów z udarem mózgu (procedura A48, A51)</w:t>
            </w:r>
            <w:r w:rsidRPr="00AE3A45">
              <w:rPr>
                <w:rFonts w:asciiTheme="minorHAnsi" w:hAnsiTheme="minorHAnsi" w:cstheme="minorHAnsi"/>
                <w:szCs w:val="22"/>
              </w:rPr>
              <w:t>;</w:t>
            </w:r>
          </w:p>
          <w:p w14:paraId="0495FCC0" w14:textId="77777777" w:rsidR="00DD42CA" w:rsidRPr="008F1C18" w:rsidRDefault="00DD42CA" w:rsidP="00DD42C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udzielający świadczeń zdrowotnych w Poradni </w:t>
            </w:r>
            <w:r>
              <w:rPr>
                <w:rFonts w:asciiTheme="minorHAnsi" w:hAnsiTheme="minorHAnsi" w:cstheme="minorHAnsi"/>
                <w:szCs w:val="22"/>
              </w:rPr>
              <w:t>Geriatrycznej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SP WZOZ MSWiA ………………</w:t>
            </w:r>
            <w:r w:rsidRPr="00AE3A45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b/>
                <w:bCs/>
                <w:szCs w:val="22"/>
              </w:rPr>
              <w:t xml:space="preserve">brutto za 1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godzinę.</w:t>
            </w:r>
          </w:p>
        </w:tc>
      </w:tr>
    </w:tbl>
    <w:p w14:paraId="3BDFAF98" w14:textId="77777777" w:rsidR="00DD42CA" w:rsidRPr="005F4EFB" w:rsidRDefault="00DD42CA" w:rsidP="005F4EFB">
      <w:pPr>
        <w:jc w:val="both"/>
        <w:rPr>
          <w:rFonts w:asciiTheme="minorHAnsi" w:hAnsiTheme="minorHAnsi" w:cstheme="minorHAnsi"/>
          <w:sz w:val="20"/>
        </w:rPr>
      </w:pPr>
    </w:p>
    <w:p w14:paraId="0F60229A" w14:textId="77777777" w:rsidR="00DD42CA" w:rsidRPr="00B01000" w:rsidRDefault="00DD42CA" w:rsidP="00DD42CA">
      <w:pPr>
        <w:pStyle w:val="Akapitzlist"/>
        <w:numPr>
          <w:ilvl w:val="2"/>
          <w:numId w:val="6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761C3340" w14:textId="77777777" w:rsidR="00DD42CA" w:rsidRPr="00B01000" w:rsidRDefault="00DD42CA" w:rsidP="00DD42CA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32E71F21" w14:textId="77777777" w:rsidR="00DD42CA" w:rsidRPr="00B01000" w:rsidRDefault="00DD42CA" w:rsidP="00DD42CA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lastRenderedPageBreak/>
        <w:t>Kwota wskazana w formularzu cenowym obejmuje wszystkie koszty, jakie Udzielający zamówienia zobowiązany będzie ponieść w związku z wykonaniem przedmiotowego zamówienia;</w:t>
      </w:r>
    </w:p>
    <w:p w14:paraId="67A1F8A5" w14:textId="77777777" w:rsidR="00DD42CA" w:rsidRPr="00B01000" w:rsidRDefault="00DD42CA" w:rsidP="00DD42CA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4BCCD2F8" w14:textId="77777777" w:rsidR="00DD42CA" w:rsidRPr="00B01000" w:rsidRDefault="00DD42CA" w:rsidP="00DD42CA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0BC645B2" w14:textId="77777777" w:rsidR="00DD42CA" w:rsidRPr="00B01000" w:rsidRDefault="00DD42CA" w:rsidP="00DD42CA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Jestem przeszkolona/y w zakresie bhp i p. </w:t>
      </w:r>
      <w:proofErr w:type="spellStart"/>
      <w:r w:rsidRPr="00B01000">
        <w:rPr>
          <w:rFonts w:asciiTheme="minorHAnsi" w:hAnsiTheme="minorHAnsi" w:cstheme="minorHAnsi"/>
          <w:szCs w:val="22"/>
        </w:rPr>
        <w:t>poż</w:t>
      </w:r>
      <w:proofErr w:type="spellEnd"/>
      <w:r w:rsidRPr="00B01000">
        <w:rPr>
          <w:rFonts w:asciiTheme="minorHAnsi" w:hAnsiTheme="minorHAnsi" w:cstheme="minorHAnsi"/>
          <w:szCs w:val="22"/>
        </w:rPr>
        <w:t>.;</w:t>
      </w:r>
    </w:p>
    <w:p w14:paraId="506C69B9" w14:textId="77777777" w:rsidR="00DD42CA" w:rsidRPr="00B01000" w:rsidRDefault="00DD42CA" w:rsidP="00DD42CA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6A20B08D" w14:textId="77777777" w:rsidR="00DD42CA" w:rsidRPr="00B01000" w:rsidRDefault="00DD42CA" w:rsidP="00DD42CA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032202F8" w14:textId="77777777" w:rsidR="00DD42CA" w:rsidRPr="00B01000" w:rsidRDefault="00DD42CA" w:rsidP="00DD42CA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4AD88D3B" w14:textId="77777777" w:rsidR="00DD42CA" w:rsidRPr="00B01000" w:rsidRDefault="00DD42CA" w:rsidP="00DD42CA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70AEDF8F" w14:textId="77777777" w:rsidR="00DD42CA" w:rsidRPr="00B01000" w:rsidRDefault="00DD42CA" w:rsidP="00DD42CA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7FC35A98" w14:textId="77777777" w:rsidR="00DD42CA" w:rsidRPr="00B01000" w:rsidRDefault="00DD42CA" w:rsidP="00DD42CA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04777DEC" w14:textId="77777777" w:rsidR="00DD42CA" w:rsidRPr="00B01000" w:rsidRDefault="00DD42CA" w:rsidP="00DD42CA">
      <w:pPr>
        <w:numPr>
          <w:ilvl w:val="0"/>
          <w:numId w:val="3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77266E38" w14:textId="77777777" w:rsidR="00DD42CA" w:rsidRPr="00B01000" w:rsidRDefault="00DD42CA" w:rsidP="00DD42CA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185F4FFC" w14:textId="77777777" w:rsidR="00DD42CA" w:rsidRPr="00B01000" w:rsidRDefault="00DD42CA" w:rsidP="00DD42CA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leczniczą Bydgoskiej Izby Lekarskiej;</w:t>
      </w:r>
    </w:p>
    <w:p w14:paraId="1B8C30EB" w14:textId="77777777" w:rsidR="00DD42CA" w:rsidRPr="00B01000" w:rsidRDefault="00DD42CA" w:rsidP="00DD42CA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6C3D6DF4" w14:textId="77777777" w:rsidR="00DD42CA" w:rsidRPr="00B01000" w:rsidRDefault="00DD42CA" w:rsidP="00DD42CA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0BB00788" w14:textId="77777777" w:rsidR="00DD42CA" w:rsidRPr="00B01000" w:rsidRDefault="00DD42CA" w:rsidP="00DD42CA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7B1D9072" w14:textId="77777777" w:rsidR="00DD42CA" w:rsidRPr="00B01000" w:rsidRDefault="00DD42CA" w:rsidP="00DD42CA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383B4D6A" w14:textId="77777777" w:rsidR="00DD42CA" w:rsidRPr="00B01000" w:rsidRDefault="00DD42CA" w:rsidP="00DD42CA">
      <w:pPr>
        <w:numPr>
          <w:ilvl w:val="0"/>
          <w:numId w:val="3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5615B9D7" w14:textId="77777777" w:rsidR="00DD42CA" w:rsidRPr="00706787" w:rsidRDefault="00DD42CA" w:rsidP="00DD42CA">
      <w:pPr>
        <w:pStyle w:val="ust"/>
        <w:ind w:right="-24"/>
        <w:rPr>
          <w:rFonts w:asciiTheme="minorHAnsi" w:hAnsiTheme="minorHAnsi" w:cstheme="minorHAnsi"/>
        </w:rPr>
      </w:pPr>
    </w:p>
    <w:p w14:paraId="1A87613F" w14:textId="77777777" w:rsidR="00DD42CA" w:rsidRPr="00706787" w:rsidRDefault="00DD42CA" w:rsidP="00DD42CA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56AA7631" w14:textId="77777777" w:rsidR="00DD42CA" w:rsidRPr="00706787" w:rsidRDefault="00DD42CA" w:rsidP="00DD42CA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64851A81" w14:textId="77777777" w:rsidR="00DD42CA" w:rsidRPr="00706787" w:rsidRDefault="00DD42CA" w:rsidP="00DD42CA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6156A57F" w14:textId="77777777" w:rsidR="00DD42CA" w:rsidRPr="00706787" w:rsidRDefault="00DD42CA" w:rsidP="00DD42CA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5417E2C9" w14:textId="77777777" w:rsidR="00DD42CA" w:rsidRPr="00706787" w:rsidRDefault="00DD42CA" w:rsidP="00DD42CA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6DA74734" w14:textId="77777777" w:rsidR="00AF2ED7" w:rsidRDefault="00AF2ED7"/>
    <w:sectPr w:rsidR="00AF2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D9456C0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6236213"/>
    <w:multiLevelType w:val="hybridMultilevel"/>
    <w:tmpl w:val="871A69C8"/>
    <w:lvl w:ilvl="0" w:tplc="A6582D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42CCE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24320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9" w15:restartNumberingAfterBreak="0">
    <w:nsid w:val="5CF20A68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531609">
    <w:abstractNumId w:val="0"/>
  </w:num>
  <w:num w:numId="2" w16cid:durableId="2048526530">
    <w:abstractNumId w:val="1"/>
  </w:num>
  <w:num w:numId="3" w16cid:durableId="875846121">
    <w:abstractNumId w:val="2"/>
  </w:num>
  <w:num w:numId="4" w16cid:durableId="1511260417">
    <w:abstractNumId w:val="8"/>
  </w:num>
  <w:num w:numId="5" w16cid:durableId="989361919">
    <w:abstractNumId w:val="7"/>
  </w:num>
  <w:num w:numId="6" w16cid:durableId="189417682">
    <w:abstractNumId w:val="3"/>
  </w:num>
  <w:num w:numId="7" w16cid:durableId="520162787">
    <w:abstractNumId w:val="4"/>
  </w:num>
  <w:num w:numId="8" w16cid:durableId="2097701694">
    <w:abstractNumId w:val="6"/>
  </w:num>
  <w:num w:numId="9" w16cid:durableId="1333220068">
    <w:abstractNumId w:val="5"/>
  </w:num>
  <w:num w:numId="10" w16cid:durableId="14152758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15"/>
    <w:rsid w:val="004F475D"/>
    <w:rsid w:val="005F4EFB"/>
    <w:rsid w:val="00621515"/>
    <w:rsid w:val="00AF2ED7"/>
    <w:rsid w:val="00C5702B"/>
    <w:rsid w:val="00DD42CA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B466"/>
  <w15:chartTrackingRefBased/>
  <w15:docId w15:val="{3406ADE2-FB4D-4B4B-83EA-5CDABC17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2CA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  <w14:ligatures w14:val="none"/>
    </w:rPr>
  </w:style>
  <w:style w:type="paragraph" w:styleId="Nagwek1">
    <w:name w:val="heading 1"/>
    <w:basedOn w:val="Normalny"/>
    <w:next w:val="Tekstpodstawowy"/>
    <w:link w:val="Nagwek1Znak"/>
    <w:qFormat/>
    <w:rsid w:val="00DD42CA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42CA"/>
    <w:rPr>
      <w:rFonts w:ascii="Arial" w:eastAsia="Calibri" w:hAnsi="Arial" w:cs="Arial"/>
      <w:b/>
      <w:kern w:val="1"/>
      <w:sz w:val="28"/>
      <w:szCs w:val="20"/>
      <w:lang w:eastAsia="ar-SA"/>
      <w14:ligatures w14:val="none"/>
    </w:rPr>
  </w:style>
  <w:style w:type="paragraph" w:customStyle="1" w:styleId="ust">
    <w:name w:val="ust"/>
    <w:rsid w:val="00DD42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Akapitzlist1">
    <w:name w:val="Akapit z listą1"/>
    <w:basedOn w:val="Normalny"/>
    <w:rsid w:val="00DD42CA"/>
  </w:style>
  <w:style w:type="paragraph" w:styleId="Akapitzlist">
    <w:name w:val="List Paragraph"/>
    <w:basedOn w:val="Normalny"/>
    <w:uiPriority w:val="34"/>
    <w:qFormat/>
    <w:rsid w:val="00DD42CA"/>
    <w:pPr>
      <w:ind w:left="720"/>
      <w:contextualSpacing/>
    </w:pPr>
  </w:style>
  <w:style w:type="table" w:styleId="Tabela-Siatka">
    <w:name w:val="Table Grid"/>
    <w:basedOn w:val="Standardowy"/>
    <w:uiPriority w:val="59"/>
    <w:rsid w:val="00DD42C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42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42CA"/>
    <w:rPr>
      <w:rFonts w:ascii="Arial" w:eastAsia="Calibri" w:hAnsi="Arial" w:cs="Arial"/>
      <w:kern w:val="1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4</cp:revision>
  <dcterms:created xsi:type="dcterms:W3CDTF">2023-10-10T06:50:00Z</dcterms:created>
  <dcterms:modified xsi:type="dcterms:W3CDTF">2023-10-11T06:48:00Z</dcterms:modified>
</cp:coreProperties>
</file>